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6A5B" w14:textId="77777777" w:rsidR="003E43CC" w:rsidRPr="003E43CC" w:rsidRDefault="003E43CC" w:rsidP="003E43CC">
      <w:pPr>
        <w:jc w:val="center"/>
      </w:pPr>
      <w:r w:rsidRPr="003E43CC">
        <w:t>Poradnia Psychologiczno-Pedagogiczna w Ostrowie Wielkopolskim</w:t>
      </w:r>
    </w:p>
    <w:p w14:paraId="63C0E485" w14:textId="622B3537" w:rsidR="003E43CC" w:rsidRPr="003E43CC" w:rsidRDefault="003E43CC" w:rsidP="003E43CC">
      <w:pPr>
        <w:jc w:val="center"/>
      </w:pPr>
      <w:r w:rsidRPr="003E43CC">
        <w:t xml:space="preserve">zaprasza chętnych rodziców na cykl </w:t>
      </w:r>
      <w:r>
        <w:t>sześciu</w:t>
      </w:r>
      <w:r w:rsidRPr="003E43CC">
        <w:t xml:space="preserve"> spotkań z elementami warsztatowymi</w:t>
      </w:r>
    </w:p>
    <w:p w14:paraId="7A0BBCBF" w14:textId="77777777" w:rsidR="003E43CC" w:rsidRPr="003E43CC" w:rsidRDefault="003E43CC" w:rsidP="003E43CC">
      <w:pPr>
        <w:jc w:val="center"/>
      </w:pPr>
      <w:r w:rsidRPr="003E43CC">
        <w:rPr>
          <w:b/>
          <w:bCs/>
        </w:rPr>
        <w:t>APTECZKA NA WSPÓŁCZESNE WYZWANIA RODZICA</w:t>
      </w:r>
    </w:p>
    <w:p w14:paraId="698F3913" w14:textId="18D80E55" w:rsidR="00B91390" w:rsidRPr="00DE5366" w:rsidRDefault="003E43CC" w:rsidP="00DE5366">
      <w:pPr>
        <w:jc w:val="both"/>
      </w:pPr>
      <w:r>
        <w:t>W roku szkolnym 2022/2023 chcemy kontynuować cykl bezpłatnych warsztatów dla rodziców. Seria spotkań pt. APTECZKA NA WSPÓŁCZESNE WYZWANIA RODZIC</w:t>
      </w:r>
      <w:r w:rsidR="00576F58">
        <w:t>A</w:t>
      </w:r>
      <w:r>
        <w:t xml:space="preserve"> to możliwość powiększenia zasobów i kompetencji rodzicielskich. Zajęcia będą mieć charakter psychoedukacyjny i profilaktyczny. Mamy nadzieję, że </w:t>
      </w:r>
      <w:r w:rsidR="003A7909">
        <w:t xml:space="preserve">wspólne spotkania </w:t>
      </w:r>
      <w:r>
        <w:t xml:space="preserve">staną się okazją do </w:t>
      </w:r>
      <w:r w:rsidR="00B91390">
        <w:t xml:space="preserve">uzyskania wsparcia, </w:t>
      </w:r>
      <w:r>
        <w:t>zdobycia wiedzy</w:t>
      </w:r>
      <w:r w:rsidR="00B91390">
        <w:t xml:space="preserve"> oraz</w:t>
      </w:r>
      <w:r>
        <w:t xml:space="preserve"> podzielenia się doświadczeniem</w:t>
      </w:r>
      <w:r w:rsidR="00B91390">
        <w:t>.</w:t>
      </w:r>
    </w:p>
    <w:p w14:paraId="04C8DC34" w14:textId="51EC1930" w:rsidR="00B91390" w:rsidRPr="003E43CC" w:rsidRDefault="003E43CC" w:rsidP="003E43CC">
      <w:pPr>
        <w:rPr>
          <w:b/>
          <w:bCs/>
        </w:rPr>
      </w:pPr>
      <w:r w:rsidRPr="003E43CC">
        <w:rPr>
          <w:b/>
          <w:bCs/>
        </w:rPr>
        <w:t>KIEDY?</w:t>
      </w:r>
    </w:p>
    <w:p w14:paraId="7A0DB074" w14:textId="5824228E" w:rsidR="003E43CC" w:rsidRPr="003E43CC" w:rsidRDefault="00B91390" w:rsidP="003E43CC">
      <w:r>
        <w:t>PIERWSZY CZWA</w:t>
      </w:r>
      <w:r w:rsidR="00DE5366">
        <w:t>R</w:t>
      </w:r>
      <w:r>
        <w:t>TEK DANEGO MIESIĄCA</w:t>
      </w:r>
      <w:r w:rsidR="003E43CC" w:rsidRPr="003E43CC">
        <w:t>, W GODZINACH 16.00 – 18.00</w:t>
      </w:r>
    </w:p>
    <w:p w14:paraId="7A3742C1" w14:textId="05C7411E" w:rsidR="003E43CC" w:rsidRPr="003E43CC" w:rsidRDefault="00B91390" w:rsidP="003E43CC">
      <w:r>
        <w:t>3</w:t>
      </w:r>
      <w:r w:rsidR="003E43CC" w:rsidRPr="003E43CC">
        <w:t>.</w:t>
      </w:r>
      <w:r>
        <w:t>11</w:t>
      </w:r>
      <w:r w:rsidR="003E43CC" w:rsidRPr="003E43CC">
        <w:t xml:space="preserve">.2022 r. – </w:t>
      </w:r>
      <w:r>
        <w:t xml:space="preserve">Zasoby rodzica, </w:t>
      </w:r>
      <w:r w:rsidR="003E43CC" w:rsidRPr="003E43CC">
        <w:t>jak dbać i troszczyć się o siebie?</w:t>
      </w:r>
    </w:p>
    <w:p w14:paraId="318402A8" w14:textId="12B37EA9" w:rsidR="003E43CC" w:rsidRDefault="00B91390" w:rsidP="003E43CC">
      <w:r>
        <w:t>1</w:t>
      </w:r>
      <w:r w:rsidR="003E43CC" w:rsidRPr="003E43CC">
        <w:t>.</w:t>
      </w:r>
      <w:r>
        <w:t>12</w:t>
      </w:r>
      <w:r w:rsidR="003E43CC" w:rsidRPr="003E43CC">
        <w:t xml:space="preserve">.2022 r. – </w:t>
      </w:r>
      <w:r>
        <w:t>Wartości w rodzinie, do jakich wartości chcemy wychowywać dzieci?</w:t>
      </w:r>
    </w:p>
    <w:p w14:paraId="0D61ECB2" w14:textId="34ED8E85" w:rsidR="00B91390" w:rsidRPr="003E43CC" w:rsidRDefault="00B91390" w:rsidP="003E43CC">
      <w:r>
        <w:t>Tematy spotkań w lutym, marcu, kwietniu i maju zostaną podane w późniejszym okresie.</w:t>
      </w:r>
    </w:p>
    <w:p w14:paraId="3066B6E8" w14:textId="77777777" w:rsidR="003E43CC" w:rsidRPr="003E43CC" w:rsidRDefault="003E43CC" w:rsidP="003E43CC">
      <w:r w:rsidRPr="003E43CC">
        <w:rPr>
          <w:b/>
          <w:bCs/>
        </w:rPr>
        <w:t>GDZIE?</w:t>
      </w:r>
    </w:p>
    <w:p w14:paraId="3004BC32" w14:textId="77777777" w:rsidR="00B91390" w:rsidRPr="00B91390" w:rsidRDefault="003E43CC" w:rsidP="003E43CC">
      <w:pPr>
        <w:rPr>
          <w:b/>
          <w:bCs/>
        </w:rPr>
      </w:pPr>
      <w:r w:rsidRPr="003E43CC">
        <w:rPr>
          <w:b/>
          <w:bCs/>
        </w:rPr>
        <w:t xml:space="preserve">PBP Książnica Pedagogiczna im. A. Parczewskiego Filia w Ostrowie Wielkopolskim, </w:t>
      </w:r>
    </w:p>
    <w:p w14:paraId="6F83ADE2" w14:textId="460E5CA3" w:rsidR="003E43CC" w:rsidRPr="003E43CC" w:rsidRDefault="003E43CC" w:rsidP="003E43CC">
      <w:pPr>
        <w:rPr>
          <w:b/>
          <w:bCs/>
        </w:rPr>
      </w:pPr>
      <w:r w:rsidRPr="003E43CC">
        <w:rPr>
          <w:b/>
          <w:bCs/>
        </w:rPr>
        <w:t>ul. Limanowskiego 17</w:t>
      </w:r>
    </w:p>
    <w:p w14:paraId="29B29B82" w14:textId="77777777" w:rsidR="003E43CC" w:rsidRPr="003E43CC" w:rsidRDefault="003E43CC" w:rsidP="003E43CC">
      <w:r w:rsidRPr="003E43CC">
        <w:t>Prowadzący: Iwona Ambroży (psycholog), Beata Mrula (pedagog)</w:t>
      </w:r>
    </w:p>
    <w:p w14:paraId="6961081A" w14:textId="64A334E5" w:rsidR="00B91390" w:rsidRDefault="003E43CC" w:rsidP="003E43CC">
      <w:r w:rsidRPr="003E43CC">
        <w:t>Zapisy przyjmowane są na cały cykl spotkań</w:t>
      </w:r>
      <w:r w:rsidR="00B91390">
        <w:t xml:space="preserve"> lub </w:t>
      </w:r>
      <w:r w:rsidR="00DE5366">
        <w:t>na konkretne</w:t>
      </w:r>
      <w:r w:rsidR="00B91390">
        <w:t xml:space="preserve"> spotkanie. Zapraszamy!</w:t>
      </w:r>
    </w:p>
    <w:p w14:paraId="44048CFD" w14:textId="4A80B0E0" w:rsidR="003E43CC" w:rsidRPr="003E43CC" w:rsidRDefault="003E43CC" w:rsidP="003E43CC">
      <w:r w:rsidRPr="003E43CC">
        <w:t>Ilość miejsce ograniczona (przyjmujemy 15 osób).</w:t>
      </w:r>
    </w:p>
    <w:p w14:paraId="7DA199AD" w14:textId="77777777" w:rsidR="003E43CC" w:rsidRPr="003E43CC" w:rsidRDefault="003E43CC" w:rsidP="003E43CC">
      <w:r w:rsidRPr="003E43CC">
        <w:t>Zgłoszenie prosimy wysłać na adres:</w:t>
      </w:r>
    </w:p>
    <w:p w14:paraId="3B9184E6" w14:textId="77777777" w:rsidR="003E43CC" w:rsidRPr="003E43CC" w:rsidRDefault="00000000" w:rsidP="003E43CC">
      <w:hyperlink r:id="rId4" w:history="1">
        <w:r w:rsidR="003E43CC" w:rsidRPr="003E43CC">
          <w:rPr>
            <w:rStyle w:val="Hipercze"/>
          </w:rPr>
          <w:t>iwona.ambrozy@poradnia-ostrow.pl</w:t>
        </w:r>
      </w:hyperlink>
    </w:p>
    <w:p w14:paraId="58A4398E" w14:textId="77777777" w:rsidR="003E43CC" w:rsidRPr="003E43CC" w:rsidRDefault="003E43CC" w:rsidP="003E43CC">
      <w:r w:rsidRPr="003E43CC">
        <w:t>Po zakwalifikowaniu się każdy uczestnik spotkań otrzyma informację zwrotną.</w:t>
      </w:r>
    </w:p>
    <w:p w14:paraId="557FC523" w14:textId="77777777" w:rsidR="00623450" w:rsidRDefault="00623450"/>
    <w:sectPr w:rsidR="0062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5D"/>
    <w:rsid w:val="000E25F7"/>
    <w:rsid w:val="003A7909"/>
    <w:rsid w:val="003E43CC"/>
    <w:rsid w:val="00576F58"/>
    <w:rsid w:val="00623450"/>
    <w:rsid w:val="00B91390"/>
    <w:rsid w:val="00BA125D"/>
    <w:rsid w:val="00D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08ED"/>
  <w15:chartTrackingRefBased/>
  <w15:docId w15:val="{4E964982-E353-4BEF-9C77-22FDF616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3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4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wona.ambrozy@poradnia-ostr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3</cp:revision>
  <dcterms:created xsi:type="dcterms:W3CDTF">2022-10-11T09:10:00Z</dcterms:created>
  <dcterms:modified xsi:type="dcterms:W3CDTF">2022-10-11T10:16:00Z</dcterms:modified>
</cp:coreProperties>
</file>